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22"/>
        <w:gridCol w:w="2687"/>
        <w:gridCol w:w="1948"/>
        <w:gridCol w:w="984"/>
        <w:gridCol w:w="1417"/>
        <w:gridCol w:w="1326"/>
        <w:gridCol w:w="961"/>
      </w:tblGrid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30192160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Շտրիխ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3192121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</w:t>
            </w:r>
            <w:r w:rsidR="0055531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գնդիկավոր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BA050B" w:rsidRDefault="00BA050B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</w:tr>
      <w:tr w:rsidR="007B624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3092122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Գրիչ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Գելային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55531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22811150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Նո</w:t>
            </w:r>
            <w:r w:rsidR="00BC1C2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թատետր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30197330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Դակիչ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BC1C2C" w:rsidRDefault="00BC1C2C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30199210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0192125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Մարկեր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A21989" w:rsidRDefault="00BC1C2C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Ֆլոմաստեր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A21989" w:rsidRDefault="00BC1C2C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BC1C2C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39263310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Սեղանի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օրացույց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1.4</w:t>
            </w:r>
          </w:p>
          <w:p w:rsidR="005D7E97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30197221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Ամրակ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մետաղյա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3019721111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Կարիչի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մետաղյա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5D7E97" w:rsidRDefault="005D7E97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24911200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Սոսինձ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22816100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Նշումների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30197320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30199231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Ծրար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Անդորագրերի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գրքեր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A21989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2280000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Գրասենյակային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գիրք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55531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Կնիքի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բարձիկ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Default="0055531C">
            <w:r w:rsidRPr="00A21989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2260000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Կնիքի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թանաք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30234400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Դատարկ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սկավառակ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30192220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Սկոճ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փոքր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Ռետիկ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814C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281100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Ձևաթղթեր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</w:t>
            </w:r>
          </w:p>
        </w:tc>
      </w:tr>
      <w:tr w:rsidR="00BC1C2C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0192130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2820000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Տպագրված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ձևեր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24.9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444D42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600.0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0192780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Էջաբաժանիչ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30192133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</w:t>
            </w:r>
            <w:r w:rsidR="003F4078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</w:tr>
      <w:tr w:rsidR="00A83EE6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Գրչատուփ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A83EE6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3F40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444D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</w:p>
        </w:tc>
      </w:tr>
      <w:tr w:rsidR="0004000E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7362F8" w:rsidP="007B624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r w:rsidRPr="007362F8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ՏՆՏԵՍԱԿԱՆ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7362F8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r w:rsidRPr="007362F8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ԱՊՐԱՆՔՆԵՐ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A21989" w:rsidRDefault="0004000E">
            <w:pP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7362F8" w:rsidRDefault="003F4078" w:rsidP="007B62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u w:val="single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Default="0004000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39836000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39831600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Ռախշա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39812300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Ժավել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7362F8" w:rsidRDefault="007362F8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39831240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Ապակի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10.0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39800000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Տնտեսական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ձեռնոց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Հատակ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Փոշի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367F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</w:t>
            </w:r>
            <w:r w:rsidR="00367F8E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33761000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Զուգարանի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39831241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39831272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Սպունգ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 xml:space="preserve">33711900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C2727D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39224332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լամպ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874B64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874B64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0B1125" w:rsidRDefault="000B1125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39513200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Անձեռոցիկ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39720000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93224342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Աղբաման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367F8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39224350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Գոգաթիակ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</w:p>
        </w:tc>
      </w:tr>
      <w:tr w:rsidR="007362F8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31224810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Երկարացման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Default="007362F8">
            <w:r w:rsidRPr="00EF6D8F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4975AE" w:rsidRDefault="004975AE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4975AE" w:rsidRDefault="004975AE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Հատակի</w:t>
            </w:r>
            <w:proofErr w:type="spellEnd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մաքրման</w:t>
            </w:r>
            <w:proofErr w:type="spellEnd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նյութ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>
            <w:pPr>
              <w:rPr>
                <w:color w:val="FF0000"/>
              </w:rPr>
            </w:pPr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proofErr w:type="spellStart"/>
            <w:r w:rsidR="00CB3D06"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r w:rsidR="00CB3D06"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39263000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Մաստիկա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4975AE">
            <w:pPr>
              <w:rPr>
                <w:color w:val="FF0000"/>
              </w:rPr>
            </w:pPr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C2727D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  <w:proofErr w:type="spellStart"/>
            <w:r w:rsidRPr="00367F8E"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CB3D06" w:rsidP="00874B6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1</w:t>
            </w:r>
            <w:r w:rsidR="00874B6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7</w:t>
            </w:r>
            <w:r w:rsidRPr="00367F8E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3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39812410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Կահույքի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փայլ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Default="004975AE">
            <w:r w:rsidRPr="006469F6"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CB3D0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39811300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Հոտազատիչ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367F8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39831242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Լվացքի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փոշի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367F8E" w:rsidRDefault="00367F8E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367F8E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B3D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</w:t>
            </w:r>
          </w:p>
        </w:tc>
      </w:tr>
      <w:tr w:rsidR="004975AE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 xml:space="preserve"> 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9832100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լվանալու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874B64" w:rsidRDefault="00874B6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CB3D06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5F651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u w:val="single"/>
                <w:lang w:val="en-US"/>
              </w:rPr>
              <w:t>ՀԱՏՈՒԿ   ՆՊԱՏԱԿԱՅԻՆ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5F651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u w:val="single"/>
                <w:lang w:val="en-US"/>
              </w:rPr>
              <w:t>ԱՅԼ ՆՅՈՒԹԵՐ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u w:val="single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5F6519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40.0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proofErr w:type="gram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 w:rsidRPr="005F651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</w:t>
            </w:r>
            <w:proofErr w:type="spellEnd"/>
            <w:proofErr w:type="gramEnd"/>
            <w:r w:rsidRPr="005F651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7D2D1B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3F4078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F6519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սարքավորումներ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rFonts w:ascii="Sylfaen" w:hAnsi="Sylfaen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սարքավորում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5F651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3F4078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6A17D6" w:rsidRPr="00C2727D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C2727D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F6519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5B4C91" w:rsidRDefault="006A17D6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272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</w:rPr>
            </w:pPr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</w:rPr>
              <w:t>Ծառայություններ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2727D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F64F9" w:rsidRDefault="00C2727D" w:rsidP="00C2727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8"/>
                <w:szCs w:val="28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="00CF64F9" w:rsidRPr="00CF64F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Էներգետիկ</w:t>
            </w:r>
            <w:proofErr w:type="spellEnd"/>
            <w:r w:rsidR="00CF64F9" w:rsidRPr="00CF64F9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F64F9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95D61" w:rsidRDefault="00874B64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800</w:t>
            </w:r>
            <w:r w:rsidR="00CF64F9"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65310000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Էլեկտրականության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65210000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Գազի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CF64F9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F64F9" w:rsidRDefault="00874B64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Կոմունալ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65111000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Խմելու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ջուր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85320000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Դեռատիզացի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Կապի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64211200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Միչքաղաք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Հեռախոսակապ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32412120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Ինտերնետ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144000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144.0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  <w:t>Ապահովագրական</w:t>
            </w:r>
            <w:proofErr w:type="spellEnd"/>
            <w:r w:rsidRPr="00B95D61">
              <w:rPr>
                <w:rFonts w:ascii="Sylfaen" w:eastAsia="Times New Roman" w:hAnsi="Sylfaen" w:cs="Arial"/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i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i/>
                <w:color w:val="000000"/>
                <w:sz w:val="24"/>
                <w:szCs w:val="24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66514100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Ավտոմեքենայի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ԱՊՊԱ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Թերթերի</w:t>
            </w:r>
            <w:proofErr w:type="spellEnd"/>
            <w:r w:rsidRPr="00B95D61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95D61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B95D61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92410000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Թերթերի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B95D61" w:rsidP="006970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 w:rsidRPr="00697003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2</w:t>
            </w:r>
            <w:r w:rsidR="00697003" w:rsidRPr="00697003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</w:t>
            </w:r>
            <w:r w:rsidRPr="00697003"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B95D61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E419F2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E419F2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>Մեքենաների</w:t>
            </w:r>
            <w:proofErr w:type="spellEnd"/>
            <w:r w:rsidRPr="00E419F2">
              <w:rPr>
                <w:rFonts w:ascii="Sylfaen" w:eastAsia="Times New Roman" w:hAnsi="Sylfaen" w:cs="Arial"/>
                <w:b/>
                <w:color w:val="000000"/>
                <w:sz w:val="28"/>
                <w:szCs w:val="28"/>
                <w:lang w:val="en-US"/>
              </w:rPr>
              <w:t xml:space="preserve">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Ընթացիկ</w:t>
            </w:r>
            <w:proofErr w:type="spellEnd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C2727D" w:rsidRDefault="00CF64F9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CF64F9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501110000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Մեքենաների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ընթացիկ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5B4C91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C2727D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Sylfaen" w:eastAsia="Times New Roman" w:hAnsi="Sylfaen" w:cs="Arial"/>
                <w:b/>
                <w:color w:val="000000"/>
                <w:sz w:val="21"/>
                <w:szCs w:val="21"/>
                <w:lang w:val="en-US"/>
              </w:rPr>
              <w:t>ՄԱՍՆԱԳԻՏԱԿԱՆ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ԾԱՌԱՅՈՒԹՅՈՒՆ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C2727D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6520000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Գազի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դրա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հետ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կապված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մասնագիտ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419F2">
              <w:rPr>
                <w:rFonts w:ascii="Sylfaen" w:eastAsia="Times New Roman" w:hAnsi="Sylfaen" w:cs="Arial"/>
                <w:b/>
                <w:color w:val="000000"/>
                <w:sz w:val="24"/>
                <w:szCs w:val="24"/>
                <w:lang w:val="en-US"/>
              </w:rPr>
              <w:t>Համակարգչային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419F2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98100000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Տեղեկատվ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4"/>
                <w:szCs w:val="24"/>
                <w:lang w:val="en-US"/>
              </w:rPr>
              <w:t>Համ.ծառ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799970000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Գործուղում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E419F2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Default="00E419F2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E419F2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2727D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5B4C91" w:rsidRDefault="00C2727D" w:rsidP="00C2727D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36"/>
                <w:szCs w:val="36"/>
                <w:lang w:val="en-US"/>
              </w:rPr>
            </w:pPr>
            <w:r w:rsidRPr="005B4C91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val="en-US"/>
              </w:rPr>
              <w:t> </w:t>
            </w:r>
            <w:proofErr w:type="spellStart"/>
            <w:r w:rsidR="005B4C91" w:rsidRPr="005B4C91">
              <w:rPr>
                <w:rFonts w:ascii="Sylfaen" w:eastAsia="Times New Roman" w:hAnsi="Sylfaen" w:cs="Arial"/>
                <w:b/>
                <w:color w:val="000000"/>
                <w:sz w:val="36"/>
                <w:szCs w:val="36"/>
                <w:lang w:val="en-US"/>
              </w:rPr>
              <w:t>Աշխատանք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5B4C9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 w:rsidR="005B4C91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C2727D" w:rsidP="00C2727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E419F2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E419F2" w:rsidRPr="00E419F2" w:rsidTr="00697003">
        <w:trPr>
          <w:trHeight w:val="774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Խաղահրապարակի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մարզահրապարակի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հիմնում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419F2" w:rsidRDefault="00E419F2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71000000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697003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</w:pPr>
            <w:r w:rsidRPr="00697003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val="en-US"/>
              </w:rPr>
              <w:t>18560.0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5B4C91" w:rsidRPr="00E419F2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5B4C91" w:rsidRDefault="005B4C91" w:rsidP="00C2727D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Աշխատավարձ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  և 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պարգևատում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8560.0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697003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18560.0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419F2" w:rsidRDefault="005B4C91" w:rsidP="00C2727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</w:tbl>
    <w:p w:rsidR="00C2727D" w:rsidRPr="00E419F2" w:rsidRDefault="00C2727D" w:rsidP="00C2727D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  <w:r w:rsidRPr="00E419F2">
        <w:rPr>
          <w:rFonts w:ascii="Arial" w:eastAsia="Times New Roman" w:hAnsi="Arial" w:cs="Arial"/>
          <w:color w:val="000000"/>
          <w:sz w:val="21"/>
          <w:szCs w:val="21"/>
          <w:lang w:val="en-US"/>
        </w:rPr>
        <w:t> </w:t>
      </w:r>
    </w:p>
    <w:p w:rsidR="00484883" w:rsidRPr="00E419F2" w:rsidRDefault="00484883">
      <w:pPr>
        <w:rPr>
          <w:lang w:val="en-US"/>
        </w:rPr>
      </w:pPr>
    </w:p>
    <w:tbl>
      <w:tblPr>
        <w:tblW w:w="1298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25"/>
        <w:gridCol w:w="2244"/>
        <w:gridCol w:w="2544"/>
        <w:gridCol w:w="1766"/>
        <w:gridCol w:w="1451"/>
        <w:gridCol w:w="1929"/>
        <w:gridCol w:w="922"/>
      </w:tblGrid>
      <w:tr w:rsidR="00357F46" w:rsidRPr="00E419F2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419F2" w:rsidRDefault="00357F46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E419F2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դասակարգման)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Նախադպրոցական</w:t>
            </w:r>
            <w:proofErr w:type="spellEnd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467DE5" w:rsidP="00467DE5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- 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467DE5">
        <w:trPr>
          <w:trHeight w:val="362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43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467DE5">
        <w:trPr>
          <w:trHeight w:val="1023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467DE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467DE5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Ֆին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ՀՈԱԿ-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467DE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697003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3700.0.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697003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467DE5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C2727D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357F46" w:rsidRPr="00467DE5" w:rsidTr="00467DE5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2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67DE5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467DE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72"/>
        <w:gridCol w:w="3098"/>
        <w:gridCol w:w="2139"/>
        <w:gridCol w:w="1395"/>
        <w:gridCol w:w="1244"/>
        <w:gridCol w:w="1543"/>
        <w:gridCol w:w="922"/>
      </w:tblGrid>
      <w:tr w:rsidR="00357F46" w:rsidRPr="00467DE5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67DE5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467DE5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Մշակութային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միջոցառումներ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90C10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08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90C1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Գնման ձև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Չափման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Միավորի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Ընդամենը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Քանակը</w:t>
            </w:r>
          </w:p>
        </w:tc>
      </w:tr>
      <w:tr w:rsidR="00390C10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90C1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90C1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90C10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39220000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90C1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Տոների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կազմակերպման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համար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անհր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ապրանք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390C1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90C1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90C10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79952100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90C1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Միջոցառումների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90C1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  <w:tr w:rsidR="00390C10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390C1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90C1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82"/>
        <w:gridCol w:w="1776"/>
        <w:gridCol w:w="2438"/>
        <w:gridCol w:w="1670"/>
        <w:gridCol w:w="1397"/>
        <w:gridCol w:w="1828"/>
        <w:gridCol w:w="922"/>
      </w:tblGrid>
      <w:tr w:rsidR="00357F46" w:rsidRPr="00390C10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390C10" w:rsidRDefault="00357F46" w:rsidP="00390C1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P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390C1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Համրակրթականուսուցում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BB0000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դաս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BB0000" w:rsidRDefault="00BB000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Գնում</w:t>
            </w:r>
            <w:proofErr w:type="spellEnd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չհանդիսացող</w:t>
            </w:r>
            <w:proofErr w:type="spellEnd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4"/>
                <w:szCs w:val="24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BB0000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Default="00BB0000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Նվիրատվություն</w:t>
            </w:r>
            <w:proofErr w:type="spellEnd"/>
          </w:p>
          <w:p w:rsidR="00BB0000" w:rsidRDefault="00BB0000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ՊՈԱԿԻՆ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C2727D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7B624D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BB0000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BB0000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C2727D" w:rsidRDefault="00BB0000" w:rsidP="007B62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BB0000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BB0000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53"/>
        <w:gridCol w:w="2753"/>
        <w:gridCol w:w="2217"/>
        <w:gridCol w:w="1467"/>
        <w:gridCol w:w="1284"/>
        <w:gridCol w:w="1617"/>
        <w:gridCol w:w="922"/>
      </w:tblGrid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Պատվիրատուն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Հանրակրթական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  <w:r w:rsidR="00BB0000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BB0000" w:rsidP="00BB0000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09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02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470D4F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BB0000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BB0000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470D4F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դպրոց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հաճախող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երեխաներին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470D4F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36"/>
        <w:gridCol w:w="2399"/>
        <w:gridCol w:w="2297"/>
        <w:gridCol w:w="1540"/>
        <w:gridCol w:w="1325"/>
        <w:gridCol w:w="1694"/>
        <w:gridCol w:w="922"/>
      </w:tblGrid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357F46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357F46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Հանրակրթական</w:t>
            </w:r>
            <w:proofErr w:type="spellEnd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470D4F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ուսուցում</w:t>
            </w:r>
            <w:proofErr w:type="spellEnd"/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09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="00357F46"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57F46" w:rsidRPr="00C2727D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470D4F" w:rsidRDefault="00470D4F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Նվեր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շրջանավարտներին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470D4F" w:rsidRDefault="00470D4F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0D4589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57F46" w:rsidRPr="00C2727D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C2727D" w:rsidRDefault="00357F46" w:rsidP="007B624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0D4589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C2727D" w:rsidRDefault="00357F46" w:rsidP="007B624D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94"/>
        <w:gridCol w:w="2574"/>
        <w:gridCol w:w="2258"/>
        <w:gridCol w:w="1504"/>
        <w:gridCol w:w="1305"/>
        <w:gridCol w:w="1656"/>
        <w:gridCol w:w="922"/>
      </w:tblGrid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Թատերական</w:t>
            </w:r>
            <w:proofErr w:type="spellEnd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 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ներկայացում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02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470D4F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92311000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Թատերական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Ներկայացումներ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 xml:space="preserve">ԴՐԱՄ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0D458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0D458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0D458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p w:rsidR="000D4589" w:rsidRDefault="000D4589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14"/>
        <w:gridCol w:w="3342"/>
        <w:gridCol w:w="2084"/>
        <w:gridCol w:w="1345"/>
        <w:gridCol w:w="1216"/>
        <w:gridCol w:w="1490"/>
        <w:gridCol w:w="922"/>
      </w:tblGrid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Աղբահանություն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0D458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53B9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F53B9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0D458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Աշխատավարձ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պարգևատում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1080000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C2727D" w:rsidRDefault="000D458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Հասարակական</w:t>
            </w:r>
            <w:proofErr w:type="spellEnd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կազմակերպություններին</w:t>
            </w:r>
            <w:proofErr w:type="spellEnd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10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296A79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Գնում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չհանդիսացող</w:t>
            </w:r>
            <w:proofErr w:type="spellEnd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296A79">
              <w:rPr>
                <w:rFonts w:ascii="Arial Unicode" w:eastAsia="Times New Roman" w:hAnsi="Arial Unicode" w:cs="Times New Roman"/>
                <w:b/>
                <w:color w:val="000000"/>
                <w:sz w:val="28"/>
                <w:szCs w:val="28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296A79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շահույթ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չհետապնդող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կազմակեր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296A79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Default="00470D4F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  <w:p w:rsidR="00296A79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470D4F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296A79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Սոցիալապես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անապահով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անձանց</w:t>
            </w:r>
            <w:proofErr w:type="spellEnd"/>
            <w:r w:rsidR="00296A79" w:rsidRP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աջակցություն</w:t>
            </w:r>
            <w:proofErr w:type="spellEnd"/>
          </w:p>
        </w:tc>
      </w:tr>
      <w:tr w:rsidR="00470D4F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296A7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10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7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296A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470D4F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lastRenderedPageBreak/>
              <w:t>(ըստ բյուջետային ծախսերի գործառնական դասակարգման)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296A79" w:rsidRPr="00C2727D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Ընդհանուր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բնույթի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FC191D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FC191D" w:rsidP="00470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296A79" w:rsidRDefault="00296A79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9960000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Հուղարկավորության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</w:t>
            </w:r>
            <w:proofErr w:type="spellEnd"/>
          </w:p>
          <w:p w:rsid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նպաստներ</w:t>
            </w:r>
            <w:proofErr w:type="spellEnd"/>
          </w:p>
          <w:p w:rsidR="00296A79" w:rsidRPr="00296A79" w:rsidRDefault="00296A79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Նպաստ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1A5BBC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1A5BBC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FC191D" w:rsidRDefault="00697003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FC191D" w:rsidRDefault="00697003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3910.0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C2727D" w:rsidRDefault="00296A79" w:rsidP="00470D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96A79" w:rsidRPr="00C2727D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697003" w:rsidRDefault="00697003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FC191D" w:rsidRDefault="00470D4F" w:rsidP="0069700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69700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C2727D" w:rsidRDefault="00470D4F" w:rsidP="00470D4F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57F46" w:rsidRDefault="00357F46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8"/>
        <w:gridCol w:w="2439"/>
        <w:gridCol w:w="2259"/>
        <w:gridCol w:w="1506"/>
        <w:gridCol w:w="1306"/>
        <w:gridCol w:w="1657"/>
        <w:gridCol w:w="922"/>
      </w:tblGrid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70D4F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lastRenderedPageBreak/>
              <w:t>(ըստ բյուջետային ծախսերի գերատեսչական դասակարգման)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FC191D" w:rsidP="00FC191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Գույքի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նկատմամաբ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իրավունքի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գրանցում</w:t>
            </w:r>
            <w:proofErr w:type="spellEnd"/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FC191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տրամադրում</w:t>
            </w:r>
            <w:proofErr w:type="spellEnd"/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FC191D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06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FC191D" w:rsidRPr="00C2727D" w:rsidTr="00777445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777445" w:rsidRPr="00C2727D" w:rsidTr="00777445">
        <w:trPr>
          <w:trHeight w:val="341"/>
          <w:tblCellSpacing w:w="0" w:type="dxa"/>
          <w:jc w:val="center"/>
        </w:trPr>
        <w:tc>
          <w:tcPr>
            <w:tcW w:w="47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FC191D" w:rsidRPr="00C2727D" w:rsidTr="00777445">
        <w:trPr>
          <w:trHeight w:val="1023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Հատուկ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նպատակային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նյութեր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սարքավորումներ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06B2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06B2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62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E78" w:rsidRPr="00EE7E78" w:rsidRDefault="00EE7E78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Գեոդեզիաքարտեզա-գոում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E7E78" w:rsidRDefault="00EE7E78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306B2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306B2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66110000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Բանկային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98100000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Համակարգչային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64228100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296A79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Տեղեկատվական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FC191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Մասնագիտական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</w:t>
            </w:r>
            <w:r>
              <w:rPr>
                <w:rFonts w:ascii="Arial Unicode" w:eastAsia="Times New Roman" w:hAnsi="Arial Unicode" w:cs="Arial"/>
                <w:color w:val="000000"/>
                <w:sz w:val="21"/>
                <w:szCs w:val="21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Պարտադիր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CC54E3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4D6D9B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Գնում</w:t>
            </w:r>
            <w:proofErr w:type="spellEnd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չհանդիսացող</w:t>
            </w:r>
            <w:proofErr w:type="spellEnd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C2727D" w:rsidRDefault="004D6D9B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E2C16" w:rsidRPr="003E2C16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lastRenderedPageBreak/>
              <w:t>99660000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Նվիրատվություն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շահույթ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չհետապնդող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330.0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3E2C16" w:rsidRPr="003E2C16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4D6D9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FC191D" w:rsidRPr="00C2727D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3E2C16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C54E3" w:rsidRDefault="00FC191D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CC54E3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2930.0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C2727D" w:rsidRDefault="00FC191D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FC191D" w:rsidRPr="00357F46" w:rsidRDefault="00FC191D" w:rsidP="00FC191D">
      <w:pPr>
        <w:rPr>
          <w:lang w:val="en-US"/>
        </w:rPr>
      </w:pPr>
    </w:p>
    <w:p w:rsidR="00FC191D" w:rsidRDefault="00FC191D">
      <w:pPr>
        <w:rPr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70D4F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296A79" w:rsidRDefault="003E2C16" w:rsidP="003E2C1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Արտաքին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լուսավորվածության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ցանցի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3E2C16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պահպանում</w:t>
            </w:r>
            <w:proofErr w:type="spellEnd"/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E2C1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06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E2C16" w:rsidRPr="00C2727D" w:rsidTr="00387991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E2C16" w:rsidRPr="00C2727D" w:rsidTr="00387991">
        <w:trPr>
          <w:trHeight w:val="1023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65310000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Էլեկտրաէներգիայի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բաշխում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3E2C16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FC191D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777445" w:rsidRDefault="00777445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50231100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296A79" w:rsidRDefault="00777445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Ար</w:t>
            </w:r>
            <w:r w:rsidR="00CC54E3"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տաք</w:t>
            </w:r>
            <w:r w:rsid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ի</w:t>
            </w: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լուսավորվածության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ցանցի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և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3E2C16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4D6D9B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777445" w:rsidRDefault="00777445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3E2C16" w:rsidRPr="00C2727D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lastRenderedPageBreak/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3E2C16" w:rsidRDefault="003E2C16" w:rsidP="00777445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777445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850.0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C2727D" w:rsidRDefault="003E2C16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E2C16" w:rsidRPr="00357F46" w:rsidRDefault="003E2C16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C63784" w:rsidRPr="00470D4F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63784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1A5BBC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296A79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Կենսաբազմազանությթւն</w:t>
            </w:r>
            <w:proofErr w:type="spellEnd"/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բնության</w:t>
            </w:r>
            <w:proofErr w:type="spellEnd"/>
            <w:r w:rsidRPr="00C63784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պաշտպանություն</w:t>
            </w:r>
            <w:proofErr w:type="spellEnd"/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04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C63784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63784" w:rsidRPr="00C2727D" w:rsidTr="00C63784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777445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77100000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Գյուղատնտեսական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C63784" w:rsidRPr="00777445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63784" w:rsidRPr="00C2727D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C637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E2C16" w:rsidRDefault="003E2C16" w:rsidP="003E2C16">
      <w:pPr>
        <w:rPr>
          <w:lang w:val="en-US"/>
        </w:rPr>
      </w:pPr>
    </w:p>
    <w:p w:rsidR="00C63784" w:rsidRDefault="00C63784" w:rsidP="003E2C16">
      <w:pPr>
        <w:rPr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C63784" w:rsidRPr="00470D4F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63784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1A5BBC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1A5BBC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296A79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63784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Գետերի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C63784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05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03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387991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63784" w:rsidRPr="00C2727D" w:rsidTr="00387991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63784" w:rsidRPr="00777445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Ազատ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գետի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հունի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FC191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</w:t>
            </w:r>
          </w:p>
        </w:tc>
      </w:tr>
      <w:tr w:rsidR="00C63784" w:rsidRPr="00777445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D6D9B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777445" w:rsidRDefault="00C63784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</w:p>
        </w:tc>
      </w:tr>
      <w:tr w:rsidR="00C63784" w:rsidRPr="00C2727D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3E2C16" w:rsidRDefault="00C63784" w:rsidP="00C6378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645.0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C63784" w:rsidRDefault="00C63784" w:rsidP="00C63784">
      <w:pPr>
        <w:rPr>
          <w:lang w:val="en-US"/>
        </w:rPr>
      </w:pPr>
    </w:p>
    <w:p w:rsidR="00C63784" w:rsidRDefault="00C63784" w:rsidP="003E2C16">
      <w:pPr>
        <w:rPr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rFonts w:ascii="Arial Unicode" w:hAnsi="Arial Unicode"/>
          <w:lang w:val="en-US"/>
        </w:rPr>
      </w:pPr>
    </w:p>
    <w:p w:rsidR="00541644" w:rsidRDefault="00541644" w:rsidP="003E2C16">
      <w:pPr>
        <w:rPr>
          <w:lang w:val="en-US"/>
        </w:rPr>
      </w:pPr>
    </w:p>
    <w:p w:rsidR="00CC54E3" w:rsidRDefault="00CC54E3" w:rsidP="003E2C16">
      <w:pPr>
        <w:rPr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Պատվիրատուն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Բուրաստանի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Ծրագիրը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 –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Գետերի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հունի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մաքրում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Բաժին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05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խումբ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03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դաս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01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ծրագիր --</w:t>
            </w:r>
          </w:p>
        </w:tc>
      </w:tr>
      <w:tr w:rsidR="00541644" w:rsidRPr="00541644" w:rsidTr="00562ED9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i/>
                <w:iCs/>
                <w:color w:val="FF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Ընդամենը ծախսերը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Քանակը</w:t>
            </w:r>
          </w:p>
        </w:tc>
      </w:tr>
      <w:tr w:rsidR="00541644" w:rsidRPr="00541644" w:rsidTr="00562ED9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Միջանցիկ կոդը` ըստ CPV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7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b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Գնում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չհանդիսացող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363C17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Ընթացիկ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դրամաշնորհ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պետ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. և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համայնքային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ոչ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առևտրական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363C17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Pr="00541644">
              <w:rPr>
                <w:rFonts w:ascii="Arial Unicode" w:eastAsia="Times New Roman" w:hAnsi="Arial Unicode" w:cs="Arial Unicode"/>
                <w:color w:val="FF0000"/>
                <w:sz w:val="21"/>
                <w:szCs w:val="21"/>
              </w:rPr>
              <w:t>Ընդամեն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363C17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</w:tr>
    </w:tbl>
    <w:p w:rsidR="00CC54E3" w:rsidRPr="00541644" w:rsidRDefault="00CC54E3" w:rsidP="003E2C16">
      <w:pPr>
        <w:rPr>
          <w:color w:val="FF0000"/>
          <w:lang w:val="en-US"/>
        </w:rPr>
      </w:pPr>
    </w:p>
    <w:p w:rsidR="00CC54E3" w:rsidRPr="00541644" w:rsidRDefault="00CC54E3" w:rsidP="003E2C16">
      <w:pPr>
        <w:rPr>
          <w:color w:val="FF0000"/>
          <w:lang w:val="en-US"/>
        </w:rPr>
      </w:pPr>
    </w:p>
    <w:p w:rsidR="00CC54E3" w:rsidRPr="00541644" w:rsidRDefault="00CC54E3" w:rsidP="003E2C16">
      <w:pPr>
        <w:rPr>
          <w:color w:val="FF0000"/>
          <w:lang w:val="en-US"/>
        </w:rPr>
      </w:pPr>
    </w:p>
    <w:p w:rsidR="00C63784" w:rsidRPr="00541644" w:rsidRDefault="00C63784" w:rsidP="003E2C16">
      <w:pPr>
        <w:rPr>
          <w:color w:val="FF0000"/>
          <w:lang w:val="en-US"/>
        </w:rPr>
      </w:pPr>
    </w:p>
    <w:p w:rsidR="00C63784" w:rsidRPr="00541644" w:rsidRDefault="00F53B99" w:rsidP="003E2C16">
      <w:pPr>
        <w:rPr>
          <w:color w:val="FF0000"/>
          <w:lang w:val="en-US"/>
        </w:rPr>
      </w:pPr>
      <w:r w:rsidRPr="00541644">
        <w:rPr>
          <w:color w:val="FF0000"/>
          <w:lang w:val="en-US"/>
        </w:rPr>
        <w:lastRenderedPageBreak/>
        <w:t xml:space="preserve">       </w:t>
      </w: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439"/>
        <w:gridCol w:w="2259"/>
        <w:gridCol w:w="1506"/>
        <w:gridCol w:w="1306"/>
        <w:gridCol w:w="1657"/>
        <w:gridCol w:w="922"/>
      </w:tblGrid>
      <w:tr w:rsidR="00541644" w:rsidRPr="00363C17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Պատվիրատուն</w:t>
            </w:r>
            <w:r w:rsidRP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Բուրաստանի</w:t>
            </w:r>
            <w:proofErr w:type="spellEnd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(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ըստ</w:t>
            </w:r>
            <w:r w:rsidRP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բյուջետային</w:t>
            </w:r>
            <w:r w:rsidRP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ծախսերի գերատեսչական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Ծրագիրը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 –</w:t>
            </w:r>
            <w:proofErr w:type="spellStart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Ջրամատակարարում</w:t>
            </w:r>
            <w:proofErr w:type="spellEnd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և </w:t>
            </w:r>
            <w:proofErr w:type="spellStart"/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ջրահեռացում</w:t>
            </w:r>
            <w:proofErr w:type="spellEnd"/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Բաժին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</w:t>
            </w:r>
            <w:r w:rsidR="00363C17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խումբ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03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դաս 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01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 xml:space="preserve"> ծրագիր --</w:t>
            </w:r>
          </w:p>
        </w:tc>
      </w:tr>
      <w:tr w:rsidR="00541644" w:rsidRPr="00541644" w:rsidTr="00562ED9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i/>
                <w:iCs/>
                <w:color w:val="FF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Ընդամենը ծախսերը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Քանակը</w:t>
            </w:r>
          </w:p>
        </w:tc>
      </w:tr>
      <w:tr w:rsidR="00541644" w:rsidRPr="00541644" w:rsidTr="00562ED9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Միջանցիկ կոդը` ըստ CPV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7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b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</w:pPr>
            <w:r w:rsidRPr="00541644">
              <w:rPr>
                <w:rFonts w:ascii="Arial Unicode" w:eastAsia="Times New Roman" w:hAnsi="Arial Unicode" w:cs="Times New Roman"/>
                <w:b/>
                <w:color w:val="FF0000"/>
                <w:sz w:val="21"/>
                <w:szCs w:val="21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65000000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Կոմունալ</w:t>
            </w:r>
            <w:proofErr w:type="spellEnd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Sylfaen" w:eastAsia="Times New Roman" w:hAnsi="Sylfaen" w:cs="Times New Roman"/>
                <w:color w:val="FF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500000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363C17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1</w:t>
            </w: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</w:pPr>
          </w:p>
        </w:tc>
      </w:tr>
      <w:tr w:rsidR="00541644" w:rsidRPr="00541644" w:rsidTr="00562ED9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 </w:t>
            </w:r>
            <w:r w:rsidRPr="00541644">
              <w:rPr>
                <w:rFonts w:ascii="Arial Unicode" w:eastAsia="Times New Roman" w:hAnsi="Arial Unicode" w:cs="Arial Unicode"/>
                <w:color w:val="FF0000"/>
                <w:sz w:val="21"/>
                <w:szCs w:val="21"/>
              </w:rPr>
              <w:t>Ընդամեն</w:t>
            </w:r>
            <w:r w:rsidRPr="00541644"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363C17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  <w:lang w:val="en-US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  <w:r w:rsidR="00363C17">
              <w:rPr>
                <w:rFonts w:ascii="Arial" w:eastAsia="Times New Roman" w:hAnsi="Arial" w:cs="Arial"/>
                <w:color w:val="FF0000"/>
                <w:sz w:val="21"/>
                <w:szCs w:val="21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541644" w:rsidRDefault="00541644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1"/>
                <w:szCs w:val="21"/>
              </w:rPr>
            </w:pPr>
            <w:r w:rsidRPr="00541644">
              <w:rPr>
                <w:rFonts w:ascii="Arial" w:eastAsia="Times New Roman" w:hAnsi="Arial" w:cs="Arial"/>
                <w:color w:val="FF0000"/>
                <w:sz w:val="21"/>
                <w:szCs w:val="21"/>
              </w:rPr>
              <w:t> </w:t>
            </w:r>
          </w:p>
        </w:tc>
      </w:tr>
    </w:tbl>
    <w:p w:rsidR="00541644" w:rsidRDefault="00541644" w:rsidP="003E2C16">
      <w:pPr>
        <w:rPr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Default="00541644" w:rsidP="003E2C16">
      <w:pPr>
        <w:rPr>
          <w:rFonts w:ascii="Arial Unicode" w:hAnsi="Arial Unicode"/>
          <w:color w:val="FF0000"/>
          <w:lang w:val="en-US"/>
        </w:rPr>
      </w:pPr>
    </w:p>
    <w:p w:rsidR="00541644" w:rsidRPr="00541644" w:rsidRDefault="00541644" w:rsidP="003E2C16">
      <w:pPr>
        <w:rPr>
          <w:color w:val="FF0000"/>
          <w:lang w:val="en-US"/>
        </w:rPr>
      </w:pPr>
    </w:p>
    <w:p w:rsidR="00541644" w:rsidRPr="00541644" w:rsidRDefault="00541644" w:rsidP="003E2C16">
      <w:pPr>
        <w:rPr>
          <w:color w:val="FF000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96"/>
        <w:gridCol w:w="2778"/>
        <w:gridCol w:w="2151"/>
        <w:gridCol w:w="1406"/>
        <w:gridCol w:w="1250"/>
        <w:gridCol w:w="1554"/>
        <w:gridCol w:w="922"/>
      </w:tblGrid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470D4F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296A79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Համգիստ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մշակույթ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կրոն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այլ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դասերին</w:t>
            </w:r>
            <w:proofErr w:type="spellEnd"/>
            <w:r w:rsidR="00387991"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չպատկանող</w:t>
            </w:r>
            <w:proofErr w:type="spellEnd"/>
          </w:p>
        </w:tc>
      </w:tr>
      <w:tr w:rsidR="00C63784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</w:t>
            </w:r>
            <w:r w:rsid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C63784" w:rsidRPr="00C2727D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C2727D" w:rsidRDefault="00C63784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CC54E3" w:rsidRPr="00C2727D" w:rsidTr="00562ED9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CC54E3" w:rsidRPr="00C2727D" w:rsidTr="00CC54E3">
        <w:trPr>
          <w:trHeight w:val="1023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1A5BBC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Սպորտային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պարագաներ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3E2C16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62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E7E78" w:rsidRDefault="00CC54E3" w:rsidP="00CC54E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Գրերզմանաքարերի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Ձեռքբերում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E7E78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4D6D9B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Ս</w:t>
            </w:r>
            <w:r w:rsidRPr="00CC54E3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Հակոբ</w:t>
            </w:r>
            <w:proofErr w:type="spellEnd"/>
            <w:r w:rsidRPr="00CC54E3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եկեղեցու</w:t>
            </w:r>
            <w:proofErr w:type="spellEnd"/>
            <w:r w:rsidRPr="00CC54E3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մասնակի</w:t>
            </w:r>
            <w:proofErr w:type="spellEnd"/>
            <w:r w:rsidRPr="00CC54E3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նորոգում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C54E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CC54E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71000000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C54E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CC54E3" w:rsidRPr="00C2727D" w:rsidTr="00CC54E3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C54E3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C2727D" w:rsidRDefault="00CC54E3" w:rsidP="00562ED9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CC54E3" w:rsidRPr="00CC54E3" w:rsidRDefault="00CC54E3" w:rsidP="00CC54E3"/>
    <w:p w:rsidR="00387991" w:rsidRPr="00CC54E3" w:rsidRDefault="00387991" w:rsidP="003E2C16"/>
    <w:p w:rsidR="00387991" w:rsidRPr="00CC54E3" w:rsidRDefault="00387991" w:rsidP="003E2C16"/>
    <w:p w:rsidR="00CC54E3" w:rsidRPr="00CC54E3" w:rsidRDefault="00CC54E3" w:rsidP="003E2C16">
      <w:pPr>
        <w:rPr>
          <w:rFonts w:ascii="Arial Unicode" w:hAnsi="Arial Unicode"/>
        </w:rPr>
      </w:pPr>
    </w:p>
    <w:p w:rsidR="00CC54E3" w:rsidRPr="00CC54E3" w:rsidRDefault="00CC54E3" w:rsidP="003E2C16"/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7"/>
        <w:gridCol w:w="2778"/>
        <w:gridCol w:w="2159"/>
        <w:gridCol w:w="1414"/>
        <w:gridCol w:w="1255"/>
        <w:gridCol w:w="1562"/>
        <w:gridCol w:w="922"/>
      </w:tblGrid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70D4F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(ըստ բյուջետային ծախսերի գերատեսչական դասակարգման)</w:t>
            </w:r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296A79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պահպանում</w:t>
            </w:r>
            <w:proofErr w:type="spellEnd"/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և</w:t>
            </w:r>
            <w:r w:rsidRPr="00387991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շահագործում</w:t>
            </w:r>
            <w:proofErr w:type="spellEnd"/>
          </w:p>
        </w:tc>
      </w:tr>
      <w:tr w:rsidR="00387991" w:rsidRPr="00C2727D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04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05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387991" w:rsidRPr="00C2727D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387991" w:rsidRPr="00C2727D" w:rsidTr="008278EA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1A5BBC" w:rsidRDefault="001A5BBC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142111110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Խճաքար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Ճանապարհային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նշանների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տեղադրում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1A5BBC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3E2C16" w:rsidRDefault="00387991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62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E7E78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կոպճապատում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E7E78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CC54E3" w:rsidP="00CC54E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CC54E3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541644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45231188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Փողոցների</w:t>
            </w:r>
            <w:proofErr w:type="spellEnd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ասֆալտապատում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CC54E3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3115206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8278EA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3115.206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387991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4D6D9B" w:rsidRDefault="008278EA" w:rsidP="001A5BBC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71000000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8278EA" w:rsidP="00387991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FC191D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C2727D" w:rsidRDefault="00387991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8278EA" w:rsidRPr="00C2727D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3E2C16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3E2C16" w:rsidRDefault="00541644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5115.206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C2727D" w:rsidRDefault="008278EA" w:rsidP="00387991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87991" w:rsidRDefault="00387991" w:rsidP="003E2C16">
      <w:pPr>
        <w:rPr>
          <w:lang w:val="en-US"/>
        </w:rPr>
      </w:pPr>
    </w:p>
    <w:p w:rsidR="00387991" w:rsidRDefault="00387991" w:rsidP="003E2C16">
      <w:pPr>
        <w:rPr>
          <w:lang w:val="en-US"/>
        </w:rPr>
      </w:pPr>
    </w:p>
    <w:p w:rsidR="00387991" w:rsidRDefault="00387991" w:rsidP="003E2C16">
      <w:pPr>
        <w:rPr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96"/>
        <w:gridCol w:w="2749"/>
        <w:gridCol w:w="2159"/>
        <w:gridCol w:w="1414"/>
        <w:gridCol w:w="1255"/>
        <w:gridCol w:w="1562"/>
        <w:gridCol w:w="922"/>
      </w:tblGrid>
      <w:tr w:rsidR="00003CB2" w:rsidRPr="00470D4F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470D4F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Պատվիրատուն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Բուրաստանի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</w:t>
            </w:r>
            <w:proofErr w:type="spellEnd"/>
          </w:p>
        </w:tc>
      </w:tr>
      <w:tr w:rsidR="00003CB2" w:rsidRPr="00003CB2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7D2D1B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(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ըստ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բյուջետային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ծախսերի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գերատեսչական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դասակարգման</w:t>
            </w:r>
            <w:r w:rsidRPr="007D2D1B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</w:tr>
      <w:tr w:rsidR="00003CB2" w:rsidRPr="00C2727D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Ծրագիրը</w:t>
            </w:r>
          </w:p>
        </w:tc>
      </w:tr>
      <w:tr w:rsidR="00003CB2" w:rsidRPr="00296A79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003CB2" w:rsidRDefault="00003CB2" w:rsidP="00003CB2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Անվանումը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–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Վարչական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օբյեկների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հիմնանորոգում</w:t>
            </w:r>
            <w:proofErr w:type="spellEnd"/>
          </w:p>
        </w:tc>
      </w:tr>
      <w:tr w:rsidR="00003CB2" w:rsidRPr="00C2727D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003CB2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Բաժին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խումբ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 xml:space="preserve">01  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դաս </w:t>
            </w: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01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ծրագիր --</w:t>
            </w:r>
          </w:p>
        </w:tc>
      </w:tr>
      <w:tr w:rsidR="00003CB2" w:rsidRPr="00C2727D" w:rsidTr="007D2D1B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i/>
                <w:iCs/>
                <w:color w:val="000000"/>
                <w:sz w:val="21"/>
                <w:szCs w:val="21"/>
              </w:rPr>
              <w:t>(ըստ բյուջետային ծախսերի գործառնական դասակարգման)</w:t>
            </w:r>
          </w:p>
        </w:tc>
      </w:tr>
      <w:tr w:rsidR="00003CB2" w:rsidRPr="00C2727D" w:rsidTr="007D2D1B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Ընդամենը ծախսերը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Քանակը</w:t>
            </w:r>
          </w:p>
        </w:tc>
      </w:tr>
      <w:tr w:rsidR="00003CB2" w:rsidRPr="00C2727D" w:rsidTr="006A1279">
        <w:trPr>
          <w:trHeight w:val="1023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Միջանցիկ կոդը` ըստ CPV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դասակարգման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003CB2" w:rsidRPr="00C2727D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</w:tr>
      <w:tr w:rsidR="00003CB2" w:rsidRPr="00C2727D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03CB2" w:rsidRPr="00C2727D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3E2C16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3E2C16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</w:pPr>
            <w:r w:rsidRPr="003E2C16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03CB2" w:rsidRPr="00C2727D" w:rsidTr="006A1279">
        <w:trPr>
          <w:trHeight w:val="362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6A1279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գյուղապետարանի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միջանցքի</w:t>
            </w:r>
            <w:proofErr w:type="spellEnd"/>
            <w:r w:rsidRPr="006A1279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 </w:t>
            </w:r>
            <w:proofErr w:type="spellStart"/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վերանորգում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E7E78" w:rsidRDefault="00003CB2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4D6D9B" w:rsidRDefault="00003CB2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4D6D9B" w:rsidRDefault="0054164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1050000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4D6D9B" w:rsidRDefault="0054164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1050.0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03CB2" w:rsidRPr="00C2727D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8278EA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Նախագծահետազոտական</w:t>
            </w:r>
            <w:proofErr w:type="spellEnd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8278EA" w:rsidRDefault="00003CB2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8278EA" w:rsidRDefault="00003CB2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Arial"/>
                <w:color w:val="000000"/>
                <w:sz w:val="21"/>
                <w:szCs w:val="21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8278EA" w:rsidRDefault="0054164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8278EA" w:rsidRDefault="0054164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003CB2" w:rsidRPr="00C2727D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4D6D9B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6A1279" w:rsidRDefault="006A1279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</w:pPr>
            <w:r w:rsidRPr="006A1279">
              <w:rPr>
                <w:rFonts w:ascii="Arial Unicode" w:eastAsia="Times New Roman" w:hAnsi="Arial Unicode" w:cs="Times New Roman"/>
                <w:b/>
                <w:color w:val="000000"/>
                <w:sz w:val="21"/>
                <w:szCs w:val="21"/>
                <w:lang w:val="en-US"/>
              </w:rPr>
              <w:t>ԾԱՌԱՅՈՒԹՅՈՒՆ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FC191D" w:rsidRDefault="00003CB2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FC191D" w:rsidRDefault="00003CB2" w:rsidP="007D2D1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FC191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FC191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003CB2" w:rsidRPr="00C2727D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3E2C16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3E2C16">
              <w:rPr>
                <w:rFonts w:ascii="Arial" w:eastAsia="Times New Roman" w:hAnsi="Arial" w:cs="Arial"/>
                <w:color w:val="000000"/>
                <w:sz w:val="21"/>
                <w:szCs w:val="21"/>
                <w:lang w:val="en-US"/>
              </w:rPr>
              <w:t> </w:t>
            </w:r>
            <w:r w:rsidRPr="00C2727D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Ընդամեն</w:t>
            </w:r>
            <w:r w:rsidRPr="00C2727D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3E2C16" w:rsidRDefault="00541644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  <w:lang w:val="en-US"/>
              </w:rPr>
              <w:t>1100.0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C2727D" w:rsidRDefault="00003CB2" w:rsidP="007D2D1B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C2727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</w:tbl>
    <w:p w:rsidR="00387991" w:rsidRDefault="00387991" w:rsidP="003E2C16">
      <w:pPr>
        <w:rPr>
          <w:lang w:val="en-US"/>
        </w:rPr>
      </w:pPr>
    </w:p>
    <w:p w:rsidR="00003CB2" w:rsidRDefault="00003CB2" w:rsidP="003E2C16">
      <w:pPr>
        <w:rPr>
          <w:lang w:val="en-US"/>
        </w:rPr>
      </w:pPr>
    </w:p>
    <w:p w:rsidR="006A1279" w:rsidRDefault="006A1279" w:rsidP="003E2C16">
      <w:pPr>
        <w:rPr>
          <w:lang w:val="en-US"/>
        </w:rPr>
      </w:pPr>
    </w:p>
    <w:p w:rsidR="006A1279" w:rsidRDefault="006A1279" w:rsidP="003E2C16">
      <w:pPr>
        <w:rPr>
          <w:lang w:val="en-US"/>
        </w:rPr>
      </w:pPr>
    </w:p>
    <w:p w:rsidR="00003CB2" w:rsidRDefault="00003CB2" w:rsidP="003E2C16">
      <w:pPr>
        <w:rPr>
          <w:lang w:val="en-US"/>
        </w:rPr>
      </w:pPr>
    </w:p>
    <w:p w:rsidR="006A1279" w:rsidRDefault="006A1279" w:rsidP="003E2C16">
      <w:pPr>
        <w:rPr>
          <w:lang w:val="en-US"/>
        </w:rPr>
      </w:pPr>
    </w:p>
    <w:p w:rsidR="006A1279" w:rsidRDefault="006A1279" w:rsidP="003E2C16">
      <w:pPr>
        <w:rPr>
          <w:lang w:val="en-US"/>
        </w:rPr>
      </w:pPr>
    </w:p>
    <w:p w:rsidR="006A1279" w:rsidRDefault="006A1279" w:rsidP="003E2C16">
      <w:pPr>
        <w:rPr>
          <w:lang w:val="en-US"/>
        </w:rPr>
      </w:pPr>
    </w:p>
    <w:sectPr w:rsidR="006A1279" w:rsidSect="00390C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27D"/>
    <w:rsid w:val="00003CB2"/>
    <w:rsid w:val="0004000E"/>
    <w:rsid w:val="00072E92"/>
    <w:rsid w:val="000B1125"/>
    <w:rsid w:val="000C10A9"/>
    <w:rsid w:val="000D4589"/>
    <w:rsid w:val="00165C89"/>
    <w:rsid w:val="001A5BBC"/>
    <w:rsid w:val="001D7AA0"/>
    <w:rsid w:val="00253E2E"/>
    <w:rsid w:val="00296A79"/>
    <w:rsid w:val="00306B25"/>
    <w:rsid w:val="00357F46"/>
    <w:rsid w:val="00363C17"/>
    <w:rsid w:val="00367F8E"/>
    <w:rsid w:val="00387991"/>
    <w:rsid w:val="00390C10"/>
    <w:rsid w:val="003D1E0E"/>
    <w:rsid w:val="003E2C16"/>
    <w:rsid w:val="003F4078"/>
    <w:rsid w:val="00444D42"/>
    <w:rsid w:val="00467DE5"/>
    <w:rsid w:val="00470D4F"/>
    <w:rsid w:val="00484883"/>
    <w:rsid w:val="00493C0D"/>
    <w:rsid w:val="004975AE"/>
    <w:rsid w:val="004D6D9B"/>
    <w:rsid w:val="00541644"/>
    <w:rsid w:val="0055531C"/>
    <w:rsid w:val="0059012F"/>
    <w:rsid w:val="005B4C91"/>
    <w:rsid w:val="005D7E97"/>
    <w:rsid w:val="005F6519"/>
    <w:rsid w:val="00697003"/>
    <w:rsid w:val="006A1279"/>
    <w:rsid w:val="006A17D6"/>
    <w:rsid w:val="007362F8"/>
    <w:rsid w:val="00777445"/>
    <w:rsid w:val="007B624D"/>
    <w:rsid w:val="007D2D1B"/>
    <w:rsid w:val="00814C7D"/>
    <w:rsid w:val="008278EA"/>
    <w:rsid w:val="0083222C"/>
    <w:rsid w:val="00874B64"/>
    <w:rsid w:val="0091083C"/>
    <w:rsid w:val="00930986"/>
    <w:rsid w:val="009F3348"/>
    <w:rsid w:val="00A83EE6"/>
    <w:rsid w:val="00B95D61"/>
    <w:rsid w:val="00BA050B"/>
    <w:rsid w:val="00BB0000"/>
    <w:rsid w:val="00BC1C2C"/>
    <w:rsid w:val="00C2727D"/>
    <w:rsid w:val="00C63784"/>
    <w:rsid w:val="00CB3D06"/>
    <w:rsid w:val="00CC54E3"/>
    <w:rsid w:val="00CF64F9"/>
    <w:rsid w:val="00D70E07"/>
    <w:rsid w:val="00E419F2"/>
    <w:rsid w:val="00E57914"/>
    <w:rsid w:val="00EE7E78"/>
    <w:rsid w:val="00F53B99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72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D0EAB-C845-403E-91B9-0EF1F7D5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2016-02-01T07:50:00Z</cp:lastPrinted>
  <dcterms:created xsi:type="dcterms:W3CDTF">2015-08-10T05:52:00Z</dcterms:created>
  <dcterms:modified xsi:type="dcterms:W3CDTF">2016-02-01T09:12:00Z</dcterms:modified>
</cp:coreProperties>
</file>